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42" w:rsidRDefault="005D5942">
      <w:pPr>
        <w:spacing w:after="16"/>
        <w:ind w:left="778"/>
        <w:jc w:val="center"/>
      </w:pPr>
    </w:p>
    <w:p w:rsidR="005D5942" w:rsidRDefault="007E4F3A">
      <w:pPr>
        <w:spacing w:after="17"/>
        <w:ind w:left="778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5D5942" w:rsidRPr="007E4F3A" w:rsidRDefault="005D5942" w:rsidP="007E4F3A">
      <w:pPr>
        <w:spacing w:after="67"/>
        <w:ind w:left="778"/>
        <w:jc w:val="both"/>
        <w:rPr>
          <w:sz w:val="28"/>
          <w:szCs w:val="28"/>
        </w:rPr>
      </w:pPr>
    </w:p>
    <w:p w:rsidR="005D5942" w:rsidRPr="007E4F3A" w:rsidRDefault="007E4F3A" w:rsidP="007E4F3A">
      <w:pPr>
        <w:spacing w:after="0" w:line="316" w:lineRule="auto"/>
        <w:ind w:left="3385" w:hanging="1897"/>
        <w:jc w:val="both"/>
        <w:rPr>
          <w:sz w:val="28"/>
          <w:szCs w:val="28"/>
        </w:rPr>
      </w:pPr>
      <w:r w:rsidRPr="007E4F3A">
        <w:rPr>
          <w:rFonts w:ascii="Times New Roman" w:eastAsia="Times New Roman" w:hAnsi="Times New Roman" w:cs="Times New Roman"/>
          <w:b/>
          <w:i/>
          <w:sz w:val="28"/>
          <w:szCs w:val="28"/>
        </w:rPr>
        <w:t>Oświadczenie o zapoznaniu się ze Standardami Ochrony Małoletnich rodziców/opiekunów dzieci</w:t>
      </w:r>
    </w:p>
    <w:p w:rsidR="005D5942" w:rsidRDefault="007E4F3A">
      <w:pPr>
        <w:spacing w:after="16"/>
        <w:ind w:left="778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7E4F3A" w:rsidRDefault="007E4F3A">
      <w:pPr>
        <w:spacing w:after="16"/>
        <w:ind w:left="778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5D5942" w:rsidRDefault="007E4F3A">
      <w:pPr>
        <w:spacing w:after="16"/>
        <w:ind w:left="778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5D5942" w:rsidRDefault="007E4F3A">
      <w:pPr>
        <w:spacing w:after="63"/>
        <w:ind w:left="778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5D5942" w:rsidRDefault="007E4F3A">
      <w:pPr>
        <w:spacing w:after="36" w:line="273" w:lineRule="auto"/>
        <w:ind w:left="715" w:right="-13" w:hanging="10"/>
      </w:pPr>
      <w:r>
        <w:rPr>
          <w:rFonts w:ascii="Times New Roman" w:eastAsia="Times New Roman" w:hAnsi="Times New Roman" w:cs="Times New Roman"/>
          <w:i/>
          <w:sz w:val="24"/>
        </w:rPr>
        <w:t>Ja niżej podpisany(-a) oświadczam, że zapoznałem(-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) się z dokumentacją wchodzącą w </w:t>
      </w:r>
      <w:r>
        <w:rPr>
          <w:rFonts w:ascii="Times New Roman" w:eastAsia="Times New Roman" w:hAnsi="Times New Roman" w:cs="Times New Roman"/>
          <w:i/>
          <w:sz w:val="24"/>
        </w:rPr>
        <w:t xml:space="preserve">skład Standardów Ochrony Małoletnich obowiązującą  </w:t>
      </w:r>
    </w:p>
    <w:p w:rsidR="005D5942" w:rsidRDefault="007E4F3A">
      <w:pPr>
        <w:spacing w:after="2" w:line="273" w:lineRule="auto"/>
        <w:ind w:left="715" w:right="-13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w Przedszkolu Gminnym „ Kraina Marzeń” w Jerzmanowej. </w:t>
      </w:r>
      <w:r>
        <w:rPr>
          <w:rFonts w:ascii="Times New Roman" w:eastAsia="Times New Roman" w:hAnsi="Times New Roman" w:cs="Times New Roman"/>
          <w:i/>
          <w:sz w:val="24"/>
        </w:rPr>
        <w:t xml:space="preserve">. </w:t>
      </w:r>
    </w:p>
    <w:p w:rsidR="005D5942" w:rsidRDefault="007E4F3A">
      <w:pPr>
        <w:spacing w:after="17"/>
        <w:ind w:left="72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D5942" w:rsidRDefault="007E4F3A">
      <w:pPr>
        <w:spacing w:after="16"/>
        <w:ind w:left="72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D5942" w:rsidRDefault="007E4F3A">
      <w:pPr>
        <w:spacing w:after="63"/>
        <w:ind w:left="72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5D5942" w:rsidRDefault="007E4F3A">
      <w:pPr>
        <w:spacing w:after="18"/>
        <w:ind w:left="10" w:right="-12" w:hanging="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………………………….……….  </w:t>
      </w:r>
    </w:p>
    <w:p w:rsidR="005D5942" w:rsidRDefault="007E4F3A">
      <w:pPr>
        <w:spacing w:after="18"/>
        <w:ind w:left="10" w:right="-12" w:hanging="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(data, podpis) </w:t>
      </w:r>
    </w:p>
    <w:p w:rsidR="005D5942" w:rsidRDefault="007E4F3A">
      <w:pPr>
        <w:spacing w:after="8857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5942" w:rsidRDefault="007E4F3A">
      <w:pPr>
        <w:spacing w:after="0"/>
        <w:jc w:val="right"/>
      </w:pPr>
      <w:r>
        <w:lastRenderedPageBreak/>
        <w:t xml:space="preserve">21 </w:t>
      </w:r>
    </w:p>
    <w:p w:rsidR="005D5942" w:rsidRDefault="007E4F3A">
      <w:pPr>
        <w:spacing w:after="0"/>
      </w:pPr>
      <w:r>
        <w:t xml:space="preserve"> </w:t>
      </w:r>
    </w:p>
    <w:sectPr w:rsidR="005D5942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42"/>
    <w:rsid w:val="005D5942"/>
    <w:rsid w:val="007E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A393"/>
  <w15:docId w15:val="{AF319D23-1AA5-447B-8655-B8A887FB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2024-04-18T06:22:00Z</dcterms:created>
  <dcterms:modified xsi:type="dcterms:W3CDTF">2024-04-18T06:22:00Z</dcterms:modified>
</cp:coreProperties>
</file>